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after="12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 descr="Assignment templat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ssignment template.pdf" descr="Assignment template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1278466</wp:posOffset>
                </wp:positionH>
                <wp:positionV relativeFrom="page">
                  <wp:posOffset>1713906</wp:posOffset>
                </wp:positionV>
                <wp:extent cx="2869579" cy="342216"/>
                <wp:effectExtent l="0" t="0" r="0" b="0"/>
                <wp:wrapTopAndBottom distT="152400" distB="152400"/>
                <wp:docPr id="1073741826" name="officeArt object" descr="Type he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9579" cy="342216"/>
                        </a:xfrm>
                        <a:prstGeom prst="rect">
                          <a:avLst/>
                        </a:prstGeom>
                        <a:solidFill>
                          <a:srgbClr val="FFFDF2"/>
                        </a:solidFill>
                        <a:ln w="9525" cap="flat">
                          <a:solidFill>
                            <a:srgbClr val="DDDDDD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Type here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00.7pt;margin-top:135.0pt;width:226.0pt;height:26.9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DF2" opacity="100.0%" type="solid"/>
                <v:stroke filltype="solid" color="#DDDDDD" opacity="100.0%" weight="0.8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r>
                        <w:rPr>
                          <w:rFonts w:ascii="Times Roman" w:hAnsi="Times Roman"/>
                          <w:sz w:val="24"/>
                          <w:szCs w:val="24"/>
                          <w:rtl w:val="0"/>
                          <w:lang w:val="en-US"/>
                        </w:rPr>
                        <w:t>Type here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5569232</wp:posOffset>
                </wp:positionH>
                <wp:positionV relativeFrom="page">
                  <wp:posOffset>1713906</wp:posOffset>
                </wp:positionV>
                <wp:extent cx="1512605" cy="342216"/>
                <wp:effectExtent l="0" t="0" r="0" b="0"/>
                <wp:wrapThrough wrapText="bothSides" distL="152400" distR="152400">
                  <wp:wrapPolygon edited="1">
                    <wp:start x="-68" y="-301"/>
                    <wp:lineTo x="-68" y="0"/>
                    <wp:lineTo x="-68" y="21593"/>
                    <wp:lineTo x="-68" y="21894"/>
                    <wp:lineTo x="0" y="21894"/>
                    <wp:lineTo x="21598" y="21894"/>
                    <wp:lineTo x="21666" y="21894"/>
                    <wp:lineTo x="21666" y="21593"/>
                    <wp:lineTo x="21666" y="0"/>
                    <wp:lineTo x="21666" y="-301"/>
                    <wp:lineTo x="21598" y="-301"/>
                    <wp:lineTo x="0" y="-301"/>
                    <wp:lineTo x="-68" y="-301"/>
                  </wp:wrapPolygon>
                </wp:wrapThrough>
                <wp:docPr id="1073741827" name="officeArt object" descr="Type he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605" cy="342216"/>
                        </a:xfrm>
                        <a:prstGeom prst="rect">
                          <a:avLst/>
                        </a:prstGeom>
                        <a:solidFill>
                          <a:srgbClr val="FFFDF2"/>
                        </a:solidFill>
                        <a:ln w="9525" cap="flat">
                          <a:solidFill>
                            <a:srgbClr val="DDDDDD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Type here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438.5pt;margin-top:135.0pt;width:119.1pt;height:26.9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DF2" opacity="100.0%" type="solid"/>
                <v:stroke filltype="solid" color="#DDDDDD" opacity="100.0%" weight="0.8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Times Roman" w:hAnsi="Times Roman"/>
                          <w:sz w:val="24"/>
                          <w:szCs w:val="24"/>
                          <w:rtl w:val="0"/>
                          <w:lang w:val="en-US"/>
                        </w:rPr>
                        <w:t>Type here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677862</wp:posOffset>
                </wp:positionH>
                <wp:positionV relativeFrom="page">
                  <wp:posOffset>4842847</wp:posOffset>
                </wp:positionV>
                <wp:extent cx="6391275" cy="1302715"/>
                <wp:effectExtent l="0" t="0" r="0" b="0"/>
                <wp:wrapTopAndBottom distT="152400" distB="152400"/>
                <wp:docPr id="1073741828" name="officeArt object" descr="Type he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1302715"/>
                        </a:xfrm>
                        <a:prstGeom prst="rect">
                          <a:avLst/>
                        </a:prstGeom>
                        <a:solidFill>
                          <a:srgbClr val="FFFDF2"/>
                        </a:solidFill>
                        <a:ln w="9525" cap="flat">
                          <a:solidFill>
                            <a:srgbClr val="DDDDDD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</w:pP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Type here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53.4pt;margin-top:381.3pt;width:503.2pt;height:102.6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DF2" opacity="100.0%" type="solid"/>
                <v:stroke filltype="solid" color="#DDDDDD" opacity="100.0%" weight="0.8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</w:pPr>
                      <w:r>
                        <w:rPr>
                          <w:rFonts w:ascii="Times Roman" w:hAnsi="Times Roman"/>
                          <w:sz w:val="24"/>
                          <w:szCs w:val="24"/>
                          <w:rtl w:val="0"/>
                          <w:lang w:val="en-US"/>
                        </w:rPr>
                        <w:t>Type here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2252404</wp:posOffset>
                </wp:positionH>
                <wp:positionV relativeFrom="page">
                  <wp:posOffset>3944017</wp:posOffset>
                </wp:positionV>
                <wp:extent cx="192295" cy="276651"/>
                <wp:effectExtent l="0" t="0" r="0" b="0"/>
                <wp:wrapThrough wrapText="bothSides" distL="152400" distR="152400">
                  <wp:wrapPolygon edited="1">
                    <wp:start x="-535" y="-372"/>
                    <wp:lineTo x="-535" y="0"/>
                    <wp:lineTo x="-535" y="21598"/>
                    <wp:lineTo x="-535" y="21970"/>
                    <wp:lineTo x="0" y="21970"/>
                    <wp:lineTo x="21621" y="21970"/>
                    <wp:lineTo x="22156" y="21970"/>
                    <wp:lineTo x="22156" y="21598"/>
                    <wp:lineTo x="22156" y="0"/>
                    <wp:lineTo x="22156" y="-372"/>
                    <wp:lineTo x="21621" y="-372"/>
                    <wp:lineTo x="0" y="-372"/>
                    <wp:lineTo x="-535" y="-372"/>
                  </wp:wrapPolygon>
                </wp:wrapThrough>
                <wp:docPr id="1073741829" name="officeArt object" descr="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295" cy="276651"/>
                        </a:xfrm>
                        <a:prstGeom prst="rect">
                          <a:avLst/>
                        </a:prstGeom>
                        <a:solidFill>
                          <a:srgbClr val="FFFDF2"/>
                        </a:solidFill>
                        <a:ln w="9525" cap="flat">
                          <a:solidFill>
                            <a:srgbClr val="DDDDDD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jc w:val="center"/>
                            </w:pP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177.4pt;margin-top:310.6pt;width:15.1pt;height:21.8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DF2" opacity="100.0%" type="solid"/>
                <v:stroke filltype="solid" color="#DDDDDD" opacity="100.0%" weight="0.8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jc w:val="center"/>
                      </w:pPr>
                      <w:r>
                        <w:rPr>
                          <w:rFonts w:ascii="Times Roman" w:hAnsi="Times Roman"/>
                          <w:sz w:val="24"/>
                          <w:szCs w:val="24"/>
                          <w:rtl w:val="0"/>
                          <w:lang w:val="en-US"/>
                        </w:rPr>
                        <w:t>?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5329313</wp:posOffset>
                </wp:positionH>
                <wp:positionV relativeFrom="page">
                  <wp:posOffset>3944017</wp:posOffset>
                </wp:positionV>
                <wp:extent cx="192295" cy="276651"/>
                <wp:effectExtent l="0" t="0" r="0" b="0"/>
                <wp:wrapThrough wrapText="bothSides" distL="152400" distR="152400">
                  <wp:wrapPolygon edited="1">
                    <wp:start x="-535" y="-372"/>
                    <wp:lineTo x="-535" y="0"/>
                    <wp:lineTo x="-535" y="21598"/>
                    <wp:lineTo x="-535" y="21970"/>
                    <wp:lineTo x="0" y="21970"/>
                    <wp:lineTo x="21621" y="21970"/>
                    <wp:lineTo x="22156" y="21970"/>
                    <wp:lineTo x="22156" y="21598"/>
                    <wp:lineTo x="22156" y="0"/>
                    <wp:lineTo x="22156" y="-372"/>
                    <wp:lineTo x="21621" y="-372"/>
                    <wp:lineTo x="0" y="-372"/>
                    <wp:lineTo x="-535" y="-372"/>
                  </wp:wrapPolygon>
                </wp:wrapThrough>
                <wp:docPr id="1073741830" name="officeArt object" descr="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295" cy="276651"/>
                        </a:xfrm>
                        <a:prstGeom prst="rect">
                          <a:avLst/>
                        </a:prstGeom>
                        <a:solidFill>
                          <a:srgbClr val="FFFDF2"/>
                        </a:solidFill>
                        <a:ln w="9525" cap="flat">
                          <a:solidFill>
                            <a:srgbClr val="DDDDDD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jc w:val="center"/>
                            </w:pP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419.6pt;margin-top:310.6pt;width:15.1pt;height:21.8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DF2" opacity="100.0%" type="solid"/>
                <v:stroke filltype="solid" color="#DDDDDD" opacity="100.0%" weight="0.8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jc w:val="center"/>
                      </w:pPr>
                      <w:r>
                        <w:rPr>
                          <w:rFonts w:ascii="Times Roman" w:hAnsi="Times Roman"/>
                          <w:sz w:val="24"/>
                          <w:szCs w:val="24"/>
                          <w:rtl w:val="0"/>
                          <w:lang w:val="en-US"/>
                        </w:rPr>
                        <w:t>?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3878262</wp:posOffset>
                </wp:positionH>
                <wp:positionV relativeFrom="page">
                  <wp:posOffset>3944017</wp:posOffset>
                </wp:positionV>
                <wp:extent cx="192295" cy="276651"/>
                <wp:effectExtent l="0" t="0" r="0" b="0"/>
                <wp:wrapThrough wrapText="bothSides" distL="152400" distR="152400">
                  <wp:wrapPolygon edited="1">
                    <wp:start x="-535" y="-372"/>
                    <wp:lineTo x="-535" y="0"/>
                    <wp:lineTo x="-535" y="21598"/>
                    <wp:lineTo x="-535" y="21970"/>
                    <wp:lineTo x="0" y="21970"/>
                    <wp:lineTo x="21621" y="21970"/>
                    <wp:lineTo x="22156" y="21970"/>
                    <wp:lineTo x="22156" y="21598"/>
                    <wp:lineTo x="22156" y="0"/>
                    <wp:lineTo x="22156" y="-372"/>
                    <wp:lineTo x="21621" y="-372"/>
                    <wp:lineTo x="0" y="-372"/>
                    <wp:lineTo x="-535" y="-372"/>
                  </wp:wrapPolygon>
                </wp:wrapThrough>
                <wp:docPr id="1073741831" name="officeArt object" descr="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295" cy="276651"/>
                        </a:xfrm>
                        <a:prstGeom prst="rect">
                          <a:avLst/>
                        </a:prstGeom>
                        <a:solidFill>
                          <a:srgbClr val="FFFDF2"/>
                        </a:solidFill>
                        <a:ln w="9525" cap="flat">
                          <a:solidFill>
                            <a:srgbClr val="DDDDDD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jc w:val="center"/>
                            </w:pP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305.4pt;margin-top:310.6pt;width:15.1pt;height:21.8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DF2" opacity="100.0%" type="solid"/>
                <v:stroke filltype="solid" color="#DDDDDD" opacity="100.0%" weight="0.8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jc w:val="center"/>
                      </w:pPr>
                      <w:r>
                        <w:rPr>
                          <w:rFonts w:ascii="Times Roman" w:hAnsi="Times Roman"/>
                          <w:sz w:val="24"/>
                          <w:szCs w:val="24"/>
                          <w:rtl w:val="0"/>
                          <w:lang w:val="en-US"/>
                        </w:rPr>
                        <w:t>?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w:rPr>
          <w:rtl w:val="0"/>
          <w:lang w:val="en-US"/>
        </w:rPr>
        <w:t>[Insert your sketch / formal analysis here]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  <w:r>
        <w:drawing xmlns:a="http://schemas.openxmlformats.org/drawingml/2006/main">
          <wp:anchor distT="152400" distB="152400" distL="152400" distR="152400" simplePos="0" relativeHeight="25166643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2" name="officeArt object" descr="Assignment templat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Assignment template.pdf" descr="Assignment template.pdf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Default"/>
        <w:spacing w:before="0" w:after="120"/>
      </w:pPr>
      <w:r>
        <w:drawing xmlns:a="http://schemas.openxmlformats.org/drawingml/2006/main">
          <wp:anchor distT="152400" distB="152400" distL="152400" distR="152400" simplePos="0" relativeHeight="25166745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3" name="officeArt object" descr="Assignment templat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Assignment template.pdf" descr="Assignment template.pdf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7"/>
      <w:footerReference w:type="default" r:id="rId8"/>
      <w:pgSz w:w="12240" w:h="15840" w:orient="portrait"/>
      <w:pgMar w:top="1080" w:right="1080" w:bottom="1080" w:left="1080" w:header="36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